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7B5" w:rsidRDefault="00FC27B5" w:rsidP="00FC27B5">
      <w:pPr>
        <w:ind w:hanging="720"/>
        <w:rPr>
          <w:b/>
          <w:sz w:val="28"/>
          <w:szCs w:val="28"/>
        </w:rPr>
      </w:pPr>
      <w:r w:rsidRPr="00407438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önyvtárismeret</w:t>
      </w:r>
    </w:p>
    <w:p w:rsidR="00FC27B5" w:rsidRDefault="00FC27B5" w:rsidP="00FC27B5">
      <w:pPr>
        <w:tabs>
          <w:tab w:val="left" w:pos="735"/>
        </w:tabs>
        <w:ind w:hanging="720"/>
      </w:pPr>
      <w:r>
        <w:tab/>
      </w:r>
      <w:r>
        <w:tab/>
      </w:r>
    </w:p>
    <w:tbl>
      <w:tblPr>
        <w:tblW w:w="10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"/>
        <w:gridCol w:w="9221"/>
        <w:gridCol w:w="461"/>
      </w:tblGrid>
      <w:tr w:rsidR="00FC27B5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5" w:rsidRPr="00E50566" w:rsidRDefault="00FC27B5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E505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221" w:type="dxa"/>
            <w:vMerge w:val="restart"/>
            <w:tcBorders>
              <w:left w:val="single" w:sz="4" w:space="0" w:color="auto"/>
              <w:right w:val="nil"/>
            </w:tcBorders>
          </w:tcPr>
          <w:p w:rsidR="00FC27B5" w:rsidRPr="00407438" w:rsidRDefault="00FC27B5" w:rsidP="0037621A">
            <w:pPr>
              <w:spacing w:before="120"/>
              <w:ind w:left="306"/>
              <w:rPr>
                <w:b/>
              </w:rPr>
            </w:pPr>
            <w:r w:rsidRPr="00407438">
              <w:rPr>
                <w:b/>
              </w:rPr>
              <w:t>A reformkorban alakult ki mai könyvtári rendszerünk, akkor már megvoltak a mai könyvtártípusok. Írd a meghatározásokhoz, hogy milyen könyvtártípusról van szó!</w:t>
            </w:r>
          </w:p>
          <w:p w:rsidR="00FC27B5" w:rsidRDefault="00FC27B5" w:rsidP="0037621A">
            <w:pPr>
              <w:ind w:left="306"/>
            </w:pPr>
          </w:p>
          <w:p w:rsidR="00FC27B5" w:rsidRPr="00930432" w:rsidRDefault="00FC27B5" w:rsidP="0037621A">
            <w:pPr>
              <w:spacing w:before="40" w:after="40"/>
              <w:ind w:left="306" w:right="272"/>
            </w:pPr>
            <w:r>
              <w:t xml:space="preserve">Teljességre törekvően gyűjti a </w:t>
            </w:r>
            <w:proofErr w:type="spellStart"/>
            <w:r>
              <w:t>hungarikumokat</w:t>
            </w:r>
            <w:proofErr w:type="spellEnd"/>
            <w:r>
              <w:t xml:space="preserve">: </w:t>
            </w:r>
            <w:r w:rsidRPr="00930432">
              <w:rPr>
                <w:b/>
              </w:rPr>
              <w:t>nemzeti könyvtár</w:t>
            </w:r>
          </w:p>
          <w:p w:rsidR="00FC27B5" w:rsidRPr="00930432" w:rsidRDefault="00FC27B5" w:rsidP="0037621A">
            <w:pPr>
              <w:spacing w:before="40" w:after="40"/>
              <w:ind w:left="306" w:right="272"/>
            </w:pPr>
            <w:r w:rsidRPr="00930432">
              <w:t xml:space="preserve">Elsődleges célja a lakossági igények kielégítése: </w:t>
            </w:r>
            <w:r w:rsidRPr="00930432">
              <w:rPr>
                <w:b/>
              </w:rPr>
              <w:t>közművelődési könyvtár</w:t>
            </w:r>
          </w:p>
          <w:p w:rsidR="00FC27B5" w:rsidRPr="00930432" w:rsidRDefault="00FC27B5" w:rsidP="0037621A">
            <w:pPr>
              <w:spacing w:before="40" w:after="40"/>
              <w:ind w:left="306" w:right="272"/>
              <w:rPr>
                <w:b/>
              </w:rPr>
            </w:pPr>
            <w:r w:rsidRPr="00930432">
              <w:t xml:space="preserve">Egy-egy tudományág irodalmi és információs igényeit elégíti ki: </w:t>
            </w:r>
            <w:r w:rsidRPr="00930432">
              <w:rPr>
                <w:b/>
              </w:rPr>
              <w:t>szakkönyvtár</w:t>
            </w:r>
          </w:p>
          <w:p w:rsidR="00FC27B5" w:rsidRPr="00930432" w:rsidRDefault="00FC27B5" w:rsidP="0037621A">
            <w:pPr>
              <w:spacing w:before="40" w:after="40"/>
              <w:ind w:left="306" w:right="272"/>
            </w:pPr>
            <w:r w:rsidRPr="00930432">
              <w:t xml:space="preserve">Zömében az egyetemi oktatók és hallgatók igényeivel foglakozik </w:t>
            </w:r>
            <w:r w:rsidRPr="00930432">
              <w:rPr>
                <w:b/>
              </w:rPr>
              <w:t>egyetemi könyvtár</w:t>
            </w:r>
          </w:p>
          <w:p w:rsidR="00FC27B5" w:rsidRPr="00930432" w:rsidRDefault="00FC27B5" w:rsidP="0037621A">
            <w:pPr>
              <w:spacing w:before="40"/>
              <w:ind w:left="306" w:right="272"/>
            </w:pPr>
            <w:r w:rsidRPr="00930432">
              <w:t xml:space="preserve">Tanároknak és diákoknak biztosítja az iskolai munkához szükséges dokumentumokat: </w:t>
            </w:r>
          </w:p>
          <w:p w:rsidR="00FC27B5" w:rsidRDefault="00FC27B5" w:rsidP="0037621A">
            <w:pPr>
              <w:ind w:left="850" w:hanging="544"/>
              <w:rPr>
                <w:b/>
              </w:rPr>
            </w:pPr>
            <w:r w:rsidRPr="00930432">
              <w:rPr>
                <w:b/>
              </w:rPr>
              <w:t>iskolai könyvtár</w:t>
            </w:r>
          </w:p>
          <w:p w:rsidR="00FC27B5" w:rsidRDefault="00FC27B5" w:rsidP="0037621A">
            <w:pPr>
              <w:ind w:left="850" w:hanging="544"/>
              <w:rPr>
                <w:b/>
              </w:rPr>
            </w:pPr>
          </w:p>
          <w:p w:rsidR="00FC27B5" w:rsidRPr="00930432" w:rsidRDefault="00FC27B5" w:rsidP="0037621A">
            <w:pPr>
              <w:ind w:left="850" w:hanging="544"/>
              <w:rPr>
                <w:b/>
              </w:rPr>
            </w:pPr>
            <w:r>
              <w:rPr>
                <w:b/>
              </w:rPr>
              <w:t xml:space="preserve">Minden helyes válasz egy-egy </w:t>
            </w:r>
            <w:proofErr w:type="spellStart"/>
            <w:r>
              <w:rPr>
                <w:b/>
              </w:rPr>
              <w:t>item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27B5" w:rsidRDefault="00FC27B5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FC27B5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404" w:type="dxa"/>
            <w:tcBorders>
              <w:left w:val="single" w:sz="4" w:space="0" w:color="auto"/>
              <w:bottom w:val="nil"/>
              <w:right w:val="nil"/>
            </w:tcBorders>
          </w:tcPr>
          <w:p w:rsidR="00FC27B5" w:rsidRDefault="00FC27B5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21" w:type="dxa"/>
            <w:vMerge/>
            <w:tcBorders>
              <w:left w:val="nil"/>
              <w:right w:val="nil"/>
            </w:tcBorders>
          </w:tcPr>
          <w:p w:rsidR="00FC27B5" w:rsidRDefault="00FC27B5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27B5" w:rsidRDefault="00FC27B5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FC27B5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7B5" w:rsidRDefault="00FC27B5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21" w:type="dxa"/>
            <w:vMerge/>
            <w:tcBorders>
              <w:left w:val="nil"/>
              <w:right w:val="nil"/>
            </w:tcBorders>
          </w:tcPr>
          <w:p w:rsidR="00FC27B5" w:rsidRDefault="00FC27B5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27B5" w:rsidRDefault="00FC27B5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FC27B5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7B5" w:rsidRDefault="00FC27B5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21" w:type="dxa"/>
            <w:vMerge/>
            <w:tcBorders>
              <w:left w:val="nil"/>
              <w:right w:val="nil"/>
            </w:tcBorders>
          </w:tcPr>
          <w:p w:rsidR="00FC27B5" w:rsidRDefault="00FC27B5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27B5" w:rsidRDefault="00FC27B5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FC27B5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7B5" w:rsidRDefault="00FC27B5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21" w:type="dxa"/>
            <w:vMerge/>
            <w:tcBorders>
              <w:left w:val="nil"/>
              <w:right w:val="nil"/>
            </w:tcBorders>
          </w:tcPr>
          <w:p w:rsidR="00FC27B5" w:rsidRDefault="00FC27B5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7B5" w:rsidRDefault="00FC27B5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FC27B5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7B5" w:rsidRDefault="00FC27B5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27B5" w:rsidRDefault="00FC27B5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5" w:rsidRDefault="00FC27B5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50.</w:t>
            </w:r>
          </w:p>
        </w:tc>
      </w:tr>
      <w:tr w:rsidR="00FC27B5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7B5" w:rsidRDefault="00FC27B5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27B5" w:rsidRDefault="00FC27B5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5" w:rsidRDefault="00FC27B5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51.</w:t>
            </w:r>
          </w:p>
        </w:tc>
      </w:tr>
      <w:tr w:rsidR="00FC27B5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7B5" w:rsidRDefault="00FC27B5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27B5" w:rsidRDefault="00FC27B5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5" w:rsidRDefault="00FC27B5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52.</w:t>
            </w:r>
          </w:p>
        </w:tc>
      </w:tr>
      <w:tr w:rsidR="00FC27B5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7B5" w:rsidRDefault="00FC27B5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27B5" w:rsidRDefault="00FC27B5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5" w:rsidRDefault="00FC27B5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53.</w:t>
            </w:r>
          </w:p>
        </w:tc>
      </w:tr>
      <w:tr w:rsidR="00FC27B5" w:rsidRPr="00C9321B" w:rsidTr="00FC2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3"/>
          <w:jc w:val="center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27B5" w:rsidRDefault="00FC27B5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27B5" w:rsidRDefault="00FC27B5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5" w:rsidRDefault="00FC27B5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54.</w:t>
            </w:r>
          </w:p>
        </w:tc>
      </w:tr>
    </w:tbl>
    <w:p w:rsidR="005E61C3" w:rsidRPr="00F71A11" w:rsidRDefault="00B30228" w:rsidP="00F71A11">
      <w:bookmarkStart w:id="0" w:name="_GoBack"/>
      <w:bookmarkEnd w:id="0"/>
    </w:p>
    <w:sectPr w:rsidR="005E61C3" w:rsidRPr="00F71A1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228" w:rsidRDefault="00B30228" w:rsidP="00B544C3">
      <w:r>
        <w:separator/>
      </w:r>
    </w:p>
  </w:endnote>
  <w:endnote w:type="continuationSeparator" w:id="0">
    <w:p w:rsidR="00B30228" w:rsidRDefault="00B30228" w:rsidP="00B5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</w:t>
    </w:r>
    <w:r>
      <w:rPr>
        <w:rFonts w:ascii="Garamond" w:hAnsi="Garamond"/>
        <w:sz w:val="20"/>
        <w:szCs w:val="20"/>
      </w:rPr>
      <w:t xml:space="preserve"> Könyvtárhasználati Verseny, 2006/2007.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B544C3" w:rsidRPr="00F57F28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B544C3" w:rsidRDefault="00B544C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228" w:rsidRDefault="00B30228" w:rsidP="00B544C3">
      <w:r>
        <w:separator/>
      </w:r>
    </w:p>
  </w:footnote>
  <w:footnote w:type="continuationSeparator" w:id="0">
    <w:p w:rsidR="00B30228" w:rsidRDefault="00B30228" w:rsidP="00B54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C3"/>
    <w:rsid w:val="001D3E7D"/>
    <w:rsid w:val="00271100"/>
    <w:rsid w:val="002A14CA"/>
    <w:rsid w:val="00493C21"/>
    <w:rsid w:val="00575B1B"/>
    <w:rsid w:val="005B0FC2"/>
    <w:rsid w:val="00655877"/>
    <w:rsid w:val="008F7620"/>
    <w:rsid w:val="00906B61"/>
    <w:rsid w:val="009844B9"/>
    <w:rsid w:val="00B30228"/>
    <w:rsid w:val="00B468AF"/>
    <w:rsid w:val="00B544C3"/>
    <w:rsid w:val="00D3445F"/>
    <w:rsid w:val="00D719D5"/>
    <w:rsid w:val="00E14872"/>
    <w:rsid w:val="00F71A11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EC1D2-9CED-480D-97B4-D4EFC61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2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8F7620"/>
    <w:pPr>
      <w:keepNext/>
      <w:outlineLvl w:val="2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544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544C3"/>
  </w:style>
  <w:style w:type="paragraph" w:styleId="llb">
    <w:name w:val="footer"/>
    <w:basedOn w:val="Norml"/>
    <w:link w:val="llbChar"/>
    <w:unhideWhenUsed/>
    <w:rsid w:val="00B544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B544C3"/>
  </w:style>
  <w:style w:type="character" w:styleId="Oldalszm">
    <w:name w:val="page number"/>
    <w:basedOn w:val="Bekezdsalapbettpusa"/>
    <w:rsid w:val="00B544C3"/>
  </w:style>
  <w:style w:type="character" w:customStyle="1" w:styleId="Cmsor3Char">
    <w:name w:val="Címsor 3 Char"/>
    <w:basedOn w:val="Bekezdsalapbettpusa"/>
    <w:link w:val="Cmsor3"/>
    <w:rsid w:val="008F7620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8F7620"/>
    <w:pPr>
      <w:jc w:val="both"/>
    </w:pPr>
    <w:rPr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rsid w:val="008F7620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2</cp:revision>
  <dcterms:created xsi:type="dcterms:W3CDTF">2017-07-31T07:48:00Z</dcterms:created>
  <dcterms:modified xsi:type="dcterms:W3CDTF">2017-07-31T07:48:00Z</dcterms:modified>
</cp:coreProperties>
</file>